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4EF05C1" w14:textId="4A2228E9" w:rsidR="0004287F" w:rsidRPr="0004287F" w:rsidRDefault="0004287F">
      <w:pPr>
        <w:rPr>
          <w:sz w:val="32"/>
          <w:szCs w:val="32"/>
        </w:rPr>
      </w:pPr>
      <w:r w:rsidRPr="0004287F">
        <w:rPr>
          <w:sz w:val="32"/>
          <w:szCs w:val="32"/>
        </w:rPr>
        <w:t>Assigmmnent2</w:t>
      </w:r>
    </w:p>
    <w:p w14:paraId="1B883DA6" w14:textId="54B1DC53" w:rsidR="0004287F" w:rsidRDefault="0004287F"/>
    <w:p w14:paraId="465E3FE2" w14:textId="7534547E" w:rsidR="0004287F" w:rsidRPr="0004287F" w:rsidRDefault="0004287F">
      <w:pPr>
        <w:rPr>
          <w:b/>
          <w:bCs/>
        </w:rPr>
      </w:pPr>
      <w:r w:rsidRPr="0004287F">
        <w:rPr>
          <w:b/>
          <w:bCs/>
        </w:rPr>
        <w:t>Part1</w:t>
      </w:r>
    </w:p>
    <w:p w14:paraId="739A53EB" w14:textId="4EC9C71C" w:rsidR="0004287F" w:rsidRDefault="0004287F">
      <w:r w:rsidRPr="0004287F">
        <w:rPr>
          <w:highlight w:val="yellow"/>
        </w:rPr>
        <w:t>Implementation</w:t>
      </w:r>
    </w:p>
    <w:p w14:paraId="2DE86A6B" w14:textId="5054A27E" w:rsidR="0004287F" w:rsidRDefault="0004287F">
      <w:bookmarkStart w:id="0" w:name="_GoBack"/>
      <w:r w:rsidRPr="0004287F">
        <w:drawing>
          <wp:inline distT="0" distB="0" distL="0" distR="0" wp14:anchorId="59EA8EDE" wp14:editId="509EE7AA">
            <wp:extent cx="5943600" cy="1784350"/>
            <wp:effectExtent l="0" t="0" r="0" b="6350"/>
            <wp:docPr id="1" name="Picture 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8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14:paraId="55CF2252" w14:textId="765AB9B3" w:rsidR="0004287F" w:rsidRDefault="0004287F">
      <w:r w:rsidRPr="0004287F">
        <w:rPr>
          <w:highlight w:val="yellow"/>
        </w:rPr>
        <w:t>Unit test</w:t>
      </w:r>
    </w:p>
    <w:p w14:paraId="1192FB92" w14:textId="59F25BB5" w:rsidR="0004287F" w:rsidRDefault="0004287F">
      <w:r w:rsidRPr="0004287F">
        <w:drawing>
          <wp:inline distT="0" distB="0" distL="0" distR="0" wp14:anchorId="41B51B07" wp14:editId="19246FB8">
            <wp:extent cx="5943600" cy="1386205"/>
            <wp:effectExtent l="0" t="0" r="0" b="0"/>
            <wp:docPr id="2" name="Picture 2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03D39" w14:textId="77777777" w:rsidR="0004287F" w:rsidRDefault="0004287F">
      <w:pPr>
        <w:rPr>
          <w:b/>
          <w:bCs/>
        </w:rPr>
      </w:pPr>
    </w:p>
    <w:p w14:paraId="40FA0DE0" w14:textId="77777777" w:rsidR="0004287F" w:rsidRDefault="0004287F">
      <w:pPr>
        <w:rPr>
          <w:b/>
          <w:bCs/>
        </w:rPr>
      </w:pPr>
    </w:p>
    <w:p w14:paraId="32F795B0" w14:textId="77777777" w:rsidR="0004287F" w:rsidRDefault="0004287F">
      <w:pPr>
        <w:rPr>
          <w:b/>
          <w:bCs/>
        </w:rPr>
      </w:pPr>
    </w:p>
    <w:p w14:paraId="3FBEBE93" w14:textId="77777777" w:rsidR="0004287F" w:rsidRDefault="0004287F">
      <w:pPr>
        <w:rPr>
          <w:b/>
          <w:bCs/>
        </w:rPr>
      </w:pPr>
    </w:p>
    <w:p w14:paraId="439319D1" w14:textId="77777777" w:rsidR="0004287F" w:rsidRDefault="0004287F">
      <w:pPr>
        <w:rPr>
          <w:b/>
          <w:bCs/>
        </w:rPr>
      </w:pPr>
    </w:p>
    <w:p w14:paraId="5A2C129D" w14:textId="77777777" w:rsidR="0004287F" w:rsidRDefault="0004287F">
      <w:pPr>
        <w:rPr>
          <w:b/>
          <w:bCs/>
        </w:rPr>
      </w:pPr>
    </w:p>
    <w:p w14:paraId="20AEEEE1" w14:textId="77777777" w:rsidR="0004287F" w:rsidRDefault="0004287F">
      <w:pPr>
        <w:rPr>
          <w:b/>
          <w:bCs/>
        </w:rPr>
      </w:pPr>
    </w:p>
    <w:p w14:paraId="40C30291" w14:textId="77777777" w:rsidR="0004287F" w:rsidRDefault="0004287F">
      <w:pPr>
        <w:rPr>
          <w:b/>
          <w:bCs/>
        </w:rPr>
      </w:pPr>
    </w:p>
    <w:p w14:paraId="6600097D" w14:textId="77777777" w:rsidR="0004287F" w:rsidRDefault="0004287F">
      <w:pPr>
        <w:rPr>
          <w:b/>
          <w:bCs/>
        </w:rPr>
      </w:pPr>
    </w:p>
    <w:p w14:paraId="7C113B9F" w14:textId="77777777" w:rsidR="0004287F" w:rsidRDefault="0004287F">
      <w:pPr>
        <w:rPr>
          <w:b/>
          <w:bCs/>
        </w:rPr>
      </w:pPr>
    </w:p>
    <w:p w14:paraId="15EF4FFF" w14:textId="77777777" w:rsidR="0004287F" w:rsidRDefault="0004287F">
      <w:pPr>
        <w:rPr>
          <w:b/>
          <w:bCs/>
        </w:rPr>
      </w:pPr>
    </w:p>
    <w:p w14:paraId="65F6AB81" w14:textId="77777777" w:rsidR="0004287F" w:rsidRDefault="0004287F">
      <w:pPr>
        <w:rPr>
          <w:b/>
          <w:bCs/>
        </w:rPr>
      </w:pPr>
    </w:p>
    <w:p w14:paraId="7CA6236A" w14:textId="77777777" w:rsidR="0004287F" w:rsidRDefault="0004287F">
      <w:pPr>
        <w:rPr>
          <w:b/>
          <w:bCs/>
        </w:rPr>
      </w:pPr>
    </w:p>
    <w:p w14:paraId="5E52F147" w14:textId="77777777" w:rsidR="0004287F" w:rsidRDefault="0004287F">
      <w:pPr>
        <w:rPr>
          <w:b/>
          <w:bCs/>
        </w:rPr>
      </w:pPr>
    </w:p>
    <w:p w14:paraId="0C5E36F6" w14:textId="77777777" w:rsidR="0004287F" w:rsidRDefault="0004287F">
      <w:pPr>
        <w:rPr>
          <w:b/>
          <w:bCs/>
        </w:rPr>
      </w:pPr>
    </w:p>
    <w:p w14:paraId="67F72886" w14:textId="77777777" w:rsidR="0004287F" w:rsidRDefault="0004287F">
      <w:pPr>
        <w:rPr>
          <w:b/>
          <w:bCs/>
        </w:rPr>
      </w:pPr>
    </w:p>
    <w:p w14:paraId="4D3DA440" w14:textId="77777777" w:rsidR="0004287F" w:rsidRDefault="0004287F">
      <w:pPr>
        <w:rPr>
          <w:b/>
          <w:bCs/>
        </w:rPr>
      </w:pPr>
    </w:p>
    <w:p w14:paraId="4DFACC8C" w14:textId="77777777" w:rsidR="0004287F" w:rsidRDefault="0004287F">
      <w:pPr>
        <w:rPr>
          <w:b/>
          <w:bCs/>
        </w:rPr>
      </w:pPr>
    </w:p>
    <w:p w14:paraId="14895C85" w14:textId="77777777" w:rsidR="0004287F" w:rsidRDefault="0004287F">
      <w:pPr>
        <w:rPr>
          <w:b/>
          <w:bCs/>
        </w:rPr>
      </w:pPr>
    </w:p>
    <w:p w14:paraId="7A1E5D03" w14:textId="77777777" w:rsidR="0004287F" w:rsidRDefault="0004287F">
      <w:pPr>
        <w:rPr>
          <w:b/>
          <w:bCs/>
        </w:rPr>
      </w:pPr>
    </w:p>
    <w:p w14:paraId="1A7EFE2C" w14:textId="77777777" w:rsidR="0004287F" w:rsidRDefault="0004287F">
      <w:pPr>
        <w:rPr>
          <w:b/>
          <w:bCs/>
        </w:rPr>
      </w:pPr>
    </w:p>
    <w:p w14:paraId="61BD13AC" w14:textId="77777777" w:rsidR="0004287F" w:rsidRDefault="0004287F">
      <w:pPr>
        <w:rPr>
          <w:b/>
          <w:bCs/>
        </w:rPr>
      </w:pPr>
    </w:p>
    <w:p w14:paraId="5FDA2F06" w14:textId="14E9A073" w:rsidR="0004287F" w:rsidRDefault="0004287F">
      <w:pPr>
        <w:rPr>
          <w:b/>
          <w:bCs/>
        </w:rPr>
      </w:pPr>
      <w:r w:rsidRPr="0004287F">
        <w:rPr>
          <w:b/>
          <w:bCs/>
        </w:rPr>
        <w:t>Pa</w:t>
      </w:r>
      <w:r>
        <w:rPr>
          <w:b/>
          <w:bCs/>
        </w:rPr>
        <w:t>r</w:t>
      </w:r>
      <w:r w:rsidRPr="0004287F">
        <w:rPr>
          <w:b/>
          <w:bCs/>
        </w:rPr>
        <w:t>t2</w:t>
      </w:r>
    </w:p>
    <w:p w14:paraId="533363E8" w14:textId="79D3A0B4" w:rsidR="0004287F" w:rsidRPr="0004287F" w:rsidRDefault="0004287F">
      <w:pPr>
        <w:rPr>
          <w:b/>
          <w:bCs/>
        </w:rPr>
      </w:pPr>
      <w:r w:rsidRPr="0004287F">
        <w:rPr>
          <w:b/>
          <w:bCs/>
        </w:rPr>
        <w:drawing>
          <wp:inline distT="0" distB="0" distL="0" distR="0" wp14:anchorId="46C91ACB" wp14:editId="002821E7">
            <wp:extent cx="5943600" cy="6306185"/>
            <wp:effectExtent l="0" t="0" r="0" b="5715"/>
            <wp:docPr id="3" name="Picture 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0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32F90" w14:textId="77777777" w:rsidR="0004287F" w:rsidRDefault="0004287F"/>
    <w:sectPr w:rsidR="0004287F" w:rsidSect="0070567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6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4287F"/>
    <w:rsid w:val="0004287F"/>
    <w:rsid w:val="007056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ED5365C"/>
  <w15:chartTrackingRefBased/>
  <w15:docId w15:val="{34826D3A-027F-1346-9616-2472699F50D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04287F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4287F"/>
    <w:rPr>
      <w:rFonts w:ascii="Times New Roman" w:hAnsi="Times New Roman" w:cs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tiff"/><Relationship Id="rId4" Type="http://schemas.openxmlformats.org/officeDocument/2006/relationships/image" Target="media/image1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2</Pages>
  <Words>11</Words>
  <Characters>69</Characters>
  <Application>Microsoft Office Word</Application>
  <DocSecurity>0</DocSecurity>
  <Lines>1</Lines>
  <Paragraphs>1</Paragraphs>
  <ScaleCrop>false</ScaleCrop>
  <Company/>
  <LinksUpToDate>false</LinksUpToDate>
  <CharactersWithSpaces>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yang miner</dc:creator>
  <cp:keywords/>
  <dc:description/>
  <cp:lastModifiedBy>yang miner</cp:lastModifiedBy>
  <cp:revision>1</cp:revision>
  <cp:lastPrinted>2020-01-29T04:30:00Z</cp:lastPrinted>
  <dcterms:created xsi:type="dcterms:W3CDTF">2020-01-29T04:25:00Z</dcterms:created>
  <dcterms:modified xsi:type="dcterms:W3CDTF">2020-01-30T20:58:00Z</dcterms:modified>
</cp:coreProperties>
</file>